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22" w:rsidRPr="00C22822" w:rsidRDefault="00C22822" w:rsidP="00C228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822" w:rsidRPr="00C22822" w:rsidRDefault="00C22822" w:rsidP="00C22822">
      <w:pPr>
        <w:spacing w:line="254" w:lineRule="auto"/>
        <w:jc w:val="center"/>
      </w:pPr>
    </w:p>
    <w:p w:rsidR="00C35179" w:rsidRDefault="00C35179" w:rsidP="00C35179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C35179">
        <w:rPr>
          <w:rFonts w:ascii="Times New Roman" w:hAnsi="Times New Roman"/>
          <w:b/>
          <w:sz w:val="28"/>
          <w:szCs w:val="28"/>
        </w:rPr>
        <w:t>Итоги приема в 10 класс</w:t>
      </w:r>
    </w:p>
    <w:p w:rsidR="00C35179" w:rsidRPr="00C35179" w:rsidRDefault="00C35179" w:rsidP="00C35179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 2022-2023 учебный год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35179" w:rsidRPr="00C35179" w:rsidTr="00C3517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79" w:rsidRPr="00C35179" w:rsidRDefault="00C35179" w:rsidP="00C35179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179">
              <w:rPr>
                <w:rFonts w:ascii="Times New Roman" w:hAnsi="Times New Roman"/>
                <w:sz w:val="28"/>
                <w:szCs w:val="28"/>
              </w:rPr>
              <w:t>Планируемое количество классов технологического и естественнонаучного профилей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79" w:rsidRPr="00C35179" w:rsidRDefault="00C35179" w:rsidP="00C35179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179">
              <w:rPr>
                <w:rFonts w:ascii="Times New Roman" w:hAnsi="Times New Roman"/>
                <w:sz w:val="28"/>
                <w:szCs w:val="28"/>
              </w:rPr>
              <w:t>2 класса</w:t>
            </w:r>
          </w:p>
        </w:tc>
      </w:tr>
      <w:tr w:rsidR="00C35179" w:rsidRPr="00C35179" w:rsidTr="00C3517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79" w:rsidRPr="00C35179" w:rsidRDefault="00C35179" w:rsidP="00C35179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179">
              <w:rPr>
                <w:rFonts w:ascii="Times New Roman" w:hAnsi="Times New Roman"/>
                <w:sz w:val="28"/>
                <w:szCs w:val="28"/>
              </w:rPr>
              <w:t>Планируемое количество обучающихся профильных 10 классов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79" w:rsidRPr="00C35179" w:rsidRDefault="00C35179" w:rsidP="00C35179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179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C35179" w:rsidRPr="00C35179" w:rsidTr="00C3517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79" w:rsidRPr="00C35179" w:rsidRDefault="00C35179" w:rsidP="00C35179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обучение в 10 классах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79" w:rsidRPr="00C35179" w:rsidRDefault="00C35179" w:rsidP="00C35179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человек</w:t>
            </w:r>
          </w:p>
        </w:tc>
      </w:tr>
      <w:tr w:rsidR="00C35179" w:rsidRPr="00C35179" w:rsidTr="00964DB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79" w:rsidRDefault="00C35179" w:rsidP="00C35179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Свободных мест для обучения в 10 классах лицея нет.</w:t>
            </w:r>
          </w:p>
        </w:tc>
      </w:tr>
    </w:tbl>
    <w:p w:rsidR="00C35179" w:rsidRPr="00C35179" w:rsidRDefault="00C35179" w:rsidP="00C35179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</w:p>
    <w:p w:rsidR="00C22822" w:rsidRPr="00C22822" w:rsidRDefault="00C22822" w:rsidP="00C22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22" w:rsidRPr="00C22822" w:rsidRDefault="00C22822" w:rsidP="00C22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22" w:rsidRPr="00C22822" w:rsidRDefault="00C22822" w:rsidP="00C22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22" w:rsidRPr="00C22822" w:rsidRDefault="00C22822" w:rsidP="00C22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22" w:rsidRPr="00D6770A" w:rsidRDefault="00C22822" w:rsidP="00C22822">
      <w:pPr>
        <w:jc w:val="center"/>
      </w:pPr>
    </w:p>
    <w:p w:rsidR="00C22822" w:rsidRPr="00D6770A" w:rsidRDefault="00C22822" w:rsidP="00072586">
      <w:pPr>
        <w:jc w:val="center"/>
      </w:pPr>
    </w:p>
    <w:sectPr w:rsidR="00C22822" w:rsidRPr="00D6770A" w:rsidSect="00D6770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1424"/>
    <w:multiLevelType w:val="hybridMultilevel"/>
    <w:tmpl w:val="BCE42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83B"/>
    <w:multiLevelType w:val="hybridMultilevel"/>
    <w:tmpl w:val="082C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8D3"/>
    <w:multiLevelType w:val="hybridMultilevel"/>
    <w:tmpl w:val="2AE2A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6F62B3"/>
    <w:multiLevelType w:val="hybridMultilevel"/>
    <w:tmpl w:val="5C74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B5CDD"/>
    <w:multiLevelType w:val="hybridMultilevel"/>
    <w:tmpl w:val="2F64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B4971"/>
    <w:multiLevelType w:val="hybridMultilevel"/>
    <w:tmpl w:val="44C6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B6FDC"/>
    <w:multiLevelType w:val="hybridMultilevel"/>
    <w:tmpl w:val="CF3C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A36CC"/>
    <w:multiLevelType w:val="multilevel"/>
    <w:tmpl w:val="BBEA9B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DDD634E"/>
    <w:multiLevelType w:val="hybridMultilevel"/>
    <w:tmpl w:val="26AC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D0"/>
    <w:rsid w:val="00036FC3"/>
    <w:rsid w:val="00072586"/>
    <w:rsid w:val="00107C23"/>
    <w:rsid w:val="00116F2F"/>
    <w:rsid w:val="001A0936"/>
    <w:rsid w:val="001B31DB"/>
    <w:rsid w:val="0026101C"/>
    <w:rsid w:val="002C5F45"/>
    <w:rsid w:val="003B024D"/>
    <w:rsid w:val="004563E7"/>
    <w:rsid w:val="004721DA"/>
    <w:rsid w:val="004F67A0"/>
    <w:rsid w:val="00531982"/>
    <w:rsid w:val="005668DD"/>
    <w:rsid w:val="00587D5A"/>
    <w:rsid w:val="005E203C"/>
    <w:rsid w:val="006022C8"/>
    <w:rsid w:val="006063B0"/>
    <w:rsid w:val="00615CBD"/>
    <w:rsid w:val="00637D81"/>
    <w:rsid w:val="006D2861"/>
    <w:rsid w:val="007633B6"/>
    <w:rsid w:val="007762F9"/>
    <w:rsid w:val="007F2342"/>
    <w:rsid w:val="007F4F10"/>
    <w:rsid w:val="00810004"/>
    <w:rsid w:val="00840A21"/>
    <w:rsid w:val="008D7D75"/>
    <w:rsid w:val="008F4AE3"/>
    <w:rsid w:val="009D5105"/>
    <w:rsid w:val="009D6559"/>
    <w:rsid w:val="009E210F"/>
    <w:rsid w:val="009E57C5"/>
    <w:rsid w:val="00A607B0"/>
    <w:rsid w:val="00A73F2A"/>
    <w:rsid w:val="00AC5EF3"/>
    <w:rsid w:val="00B533EA"/>
    <w:rsid w:val="00B6346F"/>
    <w:rsid w:val="00B77AC3"/>
    <w:rsid w:val="00BB5A5F"/>
    <w:rsid w:val="00BB6388"/>
    <w:rsid w:val="00BF6B3E"/>
    <w:rsid w:val="00C22822"/>
    <w:rsid w:val="00C35179"/>
    <w:rsid w:val="00C62CB5"/>
    <w:rsid w:val="00D03CE1"/>
    <w:rsid w:val="00D336B5"/>
    <w:rsid w:val="00D6770A"/>
    <w:rsid w:val="00DC5707"/>
    <w:rsid w:val="00DD5479"/>
    <w:rsid w:val="00DE77F3"/>
    <w:rsid w:val="00E14582"/>
    <w:rsid w:val="00E2535D"/>
    <w:rsid w:val="00E77B2B"/>
    <w:rsid w:val="00E872A0"/>
    <w:rsid w:val="00E968C7"/>
    <w:rsid w:val="00EB05F9"/>
    <w:rsid w:val="00EB4555"/>
    <w:rsid w:val="00F34F18"/>
    <w:rsid w:val="00F65D42"/>
    <w:rsid w:val="00F9035B"/>
    <w:rsid w:val="00FA35D0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F531B-C034-48CA-962C-29C8AF6C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21"/>
    <w:pPr>
      <w:spacing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456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1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1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B77AC3"/>
  </w:style>
  <w:style w:type="paragraph" w:styleId="a5">
    <w:name w:val="List Paragraph"/>
    <w:basedOn w:val="a"/>
    <w:uiPriority w:val="34"/>
    <w:qFormat/>
    <w:rsid w:val="0026101C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40">
    <w:name w:val="Заголовок 4 Знак"/>
    <w:basedOn w:val="a0"/>
    <w:link w:val="4"/>
    <w:uiPriority w:val="9"/>
    <w:rsid w:val="00456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563E7"/>
  </w:style>
  <w:style w:type="paragraph" w:customStyle="1" w:styleId="s3">
    <w:name w:val="s_3"/>
    <w:basedOn w:val="a"/>
    <w:rsid w:val="00456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56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563E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563E7"/>
    <w:rPr>
      <w:color w:val="800080"/>
      <w:u w:val="single"/>
    </w:rPr>
  </w:style>
  <w:style w:type="character" w:customStyle="1" w:styleId="entry">
    <w:name w:val="entry"/>
    <w:basedOn w:val="a0"/>
    <w:rsid w:val="004563E7"/>
  </w:style>
  <w:style w:type="paragraph" w:customStyle="1" w:styleId="s16">
    <w:name w:val="s_16"/>
    <w:basedOn w:val="a"/>
    <w:rsid w:val="00456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456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56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563E7"/>
  </w:style>
  <w:style w:type="paragraph" w:customStyle="1" w:styleId="s22">
    <w:name w:val="s_22"/>
    <w:basedOn w:val="a"/>
    <w:rsid w:val="00456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6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63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456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351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54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9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41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62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37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1990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2022-07-13T06:41:00Z</cp:lastPrinted>
  <dcterms:created xsi:type="dcterms:W3CDTF">2022-07-13T12:32:00Z</dcterms:created>
  <dcterms:modified xsi:type="dcterms:W3CDTF">2022-07-13T12:32:00Z</dcterms:modified>
</cp:coreProperties>
</file>