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6985"/>
      </w:tblGrid>
      <w:tr w:rsidR="00F20C89" w:rsidRPr="00F20C89" w:rsidTr="00E41D58">
        <w:tc>
          <w:tcPr>
            <w:tcW w:w="2360" w:type="dxa"/>
          </w:tcPr>
          <w:p w:rsidR="0042063F" w:rsidRPr="005C1214" w:rsidRDefault="009F4B64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985" w:type="dxa"/>
          </w:tcPr>
          <w:p w:rsidR="0042063F" w:rsidRPr="00F20C89" w:rsidRDefault="009F4B64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0419D7">
              <w:rPr>
                <w:sz w:val="24"/>
                <w:szCs w:val="24"/>
              </w:rPr>
              <w:t>Физическая культура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5 класса</w:t>
            </w:r>
          </w:p>
        </w:tc>
      </w:tr>
      <w:tr w:rsidR="00F20C89" w:rsidRPr="00F20C89" w:rsidTr="00E41D58">
        <w:tc>
          <w:tcPr>
            <w:tcW w:w="2360" w:type="dxa"/>
          </w:tcPr>
          <w:p w:rsidR="0042063F" w:rsidRPr="005C1214" w:rsidRDefault="005E782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2063F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6985" w:type="dxa"/>
          </w:tcPr>
          <w:p w:rsidR="00F067BF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Основное общее </w:t>
            </w:r>
            <w:r w:rsidR="00F067BF">
              <w:rPr>
                <w:sz w:val="24"/>
                <w:szCs w:val="24"/>
              </w:rPr>
              <w:t>образование</w:t>
            </w:r>
          </w:p>
          <w:p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:rsidTr="00E41D58">
        <w:tc>
          <w:tcPr>
            <w:tcW w:w="2360" w:type="dxa"/>
          </w:tcPr>
          <w:p w:rsidR="0042063F" w:rsidRPr="005C1214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985" w:type="dxa"/>
          </w:tcPr>
          <w:p w:rsidR="004E6DBB" w:rsidRPr="00F20C89" w:rsidRDefault="005D58C1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323597">
              <w:rPr>
                <w:color w:val="000000" w:themeColor="text1"/>
                <w:sz w:val="24"/>
                <w:szCs w:val="24"/>
              </w:rPr>
              <w:t>Авторский коллектив учителей</w:t>
            </w:r>
            <w:r w:rsidR="004E6DBB" w:rsidRPr="00F20C89">
              <w:rPr>
                <w:sz w:val="24"/>
                <w:szCs w:val="24"/>
              </w:rPr>
              <w:t>:</w:t>
            </w:r>
          </w:p>
          <w:p w:rsidR="00D71222" w:rsidRPr="00F20C89" w:rsidRDefault="00622B94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proofErr w:type="spellStart"/>
            <w:r>
              <w:rPr>
                <w:sz w:val="24"/>
                <w:szCs w:val="24"/>
              </w:rPr>
              <w:t>Адонин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F20C89" w:rsidRPr="00F20C89" w:rsidTr="00E41D58">
        <w:trPr>
          <w:trHeight w:val="3376"/>
        </w:trPr>
        <w:tc>
          <w:tcPr>
            <w:tcW w:w="2360" w:type="dxa"/>
          </w:tcPr>
          <w:p w:rsidR="006F4EA3" w:rsidRPr="005C1214" w:rsidRDefault="004E6DBB" w:rsidP="004E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</w:t>
            </w:r>
            <w:r w:rsidR="00A46AE0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6985" w:type="dxa"/>
          </w:tcPr>
          <w:p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примерн</w:t>
            </w:r>
            <w:r w:rsidR="000202B2" w:rsidRPr="00F20C89">
              <w:rPr>
                <w:sz w:val="24"/>
                <w:szCs w:val="24"/>
              </w:rPr>
              <w:t>ая</w:t>
            </w:r>
            <w:r w:rsidR="00800324" w:rsidRPr="00F20C89">
              <w:rPr>
                <w:sz w:val="24"/>
                <w:szCs w:val="24"/>
              </w:rPr>
              <w:t xml:space="preserve"> рабочая </w:t>
            </w:r>
            <w:r w:rsidRPr="00F20C89">
              <w:rPr>
                <w:sz w:val="24"/>
                <w:szCs w:val="24"/>
              </w:rPr>
              <w:t>программ</w:t>
            </w:r>
            <w:r w:rsidR="000202B2" w:rsidRPr="00F20C89">
              <w:rPr>
                <w:sz w:val="24"/>
                <w:szCs w:val="24"/>
              </w:rPr>
              <w:t>а</w:t>
            </w:r>
            <w:r w:rsidRPr="00F20C89">
              <w:rPr>
                <w:sz w:val="24"/>
                <w:szCs w:val="24"/>
              </w:rPr>
              <w:t xml:space="preserve">   основного общего образования по </w:t>
            </w:r>
            <w:r w:rsidR="00622B94">
              <w:rPr>
                <w:sz w:val="24"/>
                <w:szCs w:val="24"/>
              </w:rPr>
              <w:t>физической культуре</w:t>
            </w:r>
          </w:p>
          <w:p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просвещения </w:t>
            </w:r>
            <w:r w:rsidRPr="00F20C89">
              <w:rPr>
                <w:sz w:val="24"/>
                <w:szCs w:val="24"/>
              </w:rPr>
              <w:t xml:space="preserve">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E41D58" w:rsidRPr="00F20C89" w:rsidTr="00E41D58">
        <w:tc>
          <w:tcPr>
            <w:tcW w:w="2360" w:type="dxa"/>
          </w:tcPr>
          <w:p w:rsidR="00E41D58" w:rsidRPr="005C1214" w:rsidRDefault="00E41D58" w:rsidP="00E4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7583781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85" w:type="dxa"/>
          </w:tcPr>
          <w:p w:rsidR="00E41D58" w:rsidRPr="00B25901" w:rsidRDefault="00E41D58" w:rsidP="00F067BF">
            <w:pPr>
              <w:pStyle w:val="a4"/>
              <w:numPr>
                <w:ilvl w:val="0"/>
                <w:numId w:val="16"/>
              </w:numPr>
              <w:tabs>
                <w:tab w:val="left" w:pos="450"/>
              </w:tabs>
              <w:ind w:left="734" w:hanging="2"/>
              <w:jc w:val="both"/>
            </w:pPr>
            <w:r w:rsidRPr="00B25901">
              <w:rPr>
                <w:color w:val="000000"/>
                <w:lang w:eastAsia="ru-RU"/>
              </w:rPr>
              <w:t xml:space="preserve">Физическая культура. 5-7 классы: учебник для общеобразовательных организаций / под редакцией М.Я. </w:t>
            </w:r>
            <w:proofErr w:type="spellStart"/>
            <w:r w:rsidRPr="00B25901">
              <w:rPr>
                <w:color w:val="000000"/>
                <w:lang w:eastAsia="ru-RU"/>
              </w:rPr>
              <w:t>Виленского</w:t>
            </w:r>
            <w:proofErr w:type="spellEnd"/>
            <w:r w:rsidRPr="00B25901">
              <w:rPr>
                <w:color w:val="000000"/>
                <w:lang w:eastAsia="ru-RU"/>
              </w:rPr>
              <w:t>. –2-е изд.</w:t>
            </w:r>
            <w:r>
              <w:rPr>
                <w:lang w:eastAsia="ru-RU"/>
              </w:rPr>
              <w:t xml:space="preserve"> М.: Просвещение, 201</w:t>
            </w:r>
            <w:r w:rsidR="00F067BF">
              <w:rPr>
                <w:lang w:eastAsia="ru-RU"/>
              </w:rPr>
              <w:t>9</w:t>
            </w:r>
            <w:bookmarkStart w:id="1" w:name="_GoBack"/>
            <w:bookmarkEnd w:id="1"/>
            <w:r>
              <w:rPr>
                <w:lang w:eastAsia="ru-RU"/>
              </w:rPr>
              <w:t xml:space="preserve"> г.</w:t>
            </w:r>
          </w:p>
        </w:tc>
      </w:tr>
      <w:tr w:rsidR="00E41D58" w:rsidRPr="00F20C89" w:rsidTr="00E41D58">
        <w:tc>
          <w:tcPr>
            <w:tcW w:w="2360" w:type="dxa"/>
          </w:tcPr>
          <w:p w:rsidR="00E41D58" w:rsidRPr="005C1214" w:rsidRDefault="00E41D58" w:rsidP="00E4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85" w:type="dxa"/>
          </w:tcPr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учебного предмета «Физическая культура» в основной школе направлен на решение следующих </w:t>
            </w:r>
            <w:r w:rsidRPr="00E40196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обучение основам базовых видов двигательных действий;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дальнейшее  развитие</w:t>
            </w:r>
            <w:proofErr w:type="gramEnd"/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(ориентирование в пространстве, перестроение двигательных действий, быстрота и точность реагирования на сигналы, согласование движе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выработку представлений о физической культуре личности и приёмах самоконтроля;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выработку организаторских навыков проведения занятий в </w:t>
            </w: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 командира отделения, капитана команды, судьи;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адекватной оценки собственных физических возможностей;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инициативности, самостоятельности, взаимопомощи, дисциплинированности, чувства ответственности;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психических процессов и обучение основам психической саморегуляции.</w:t>
            </w:r>
          </w:p>
        </w:tc>
      </w:tr>
      <w:tr w:rsidR="00F20C89" w:rsidRPr="00F20C89" w:rsidTr="00E41D58">
        <w:tc>
          <w:tcPr>
            <w:tcW w:w="2360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</w:t>
            </w:r>
            <w:r w:rsidR="009F4B64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2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6985" w:type="dxa"/>
          </w:tcPr>
          <w:p w:rsidR="006F4EA3" w:rsidRPr="00F20C89" w:rsidRDefault="00304C4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F20C89" w:rsidTr="00E41D58">
        <w:tc>
          <w:tcPr>
            <w:tcW w:w="2360" w:type="dxa"/>
          </w:tcPr>
          <w:p w:rsidR="00766C3B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в </w:t>
            </w:r>
          </w:p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плане</w:t>
            </w:r>
          </w:p>
        </w:tc>
        <w:tc>
          <w:tcPr>
            <w:tcW w:w="6985" w:type="dxa"/>
          </w:tcPr>
          <w:p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F20C89" w:rsidRDefault="00766C3B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5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E41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:rsidTr="00E41D58">
        <w:tc>
          <w:tcPr>
            <w:tcW w:w="2360" w:type="dxa"/>
          </w:tcPr>
          <w:p w:rsidR="006F4EA3" w:rsidRPr="005C1214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7582620"/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</w:t>
            </w:r>
            <w:r w:rsidR="00174F16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(требования к выпускнику</w:t>
            </w:r>
            <w:r w:rsidR="00174F16" w:rsidRPr="005C12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2"/>
          </w:p>
        </w:tc>
        <w:tc>
          <w:tcPr>
            <w:tcW w:w="6985" w:type="dxa"/>
          </w:tcPr>
          <w:p w:rsidR="00E41D58" w:rsidRPr="00E40196" w:rsidRDefault="00552D40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E41D58"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</w:t>
            </w:r>
            <w:r w:rsidR="00E41D58" w:rsidRPr="00EB3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личностных, метапредметных и предметных результатов по физической культуре</w:t>
            </w:r>
            <w:r w:rsidR="00E41D58" w:rsidRPr="00E4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России;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знание истории физической культуры своего народа, своего края как части наследия народов России и человечества;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вести диалог с другими людьми и достигать в нём взаимопонимания;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•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осознанного и ответственного отношения к собственным поступкам;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организовывать учебное сотрудничество и совместную деятельность с учителем и сверстниками;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формулировать, аргументировать и отстаивать своё мнение;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школе в соответствии с Федеральным государственным образовательным стандартом основного общего образования </w:t>
            </w:r>
            <w:r w:rsidRPr="00E40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результаты 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изучения курса «Физическая куль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тура» должны отражать: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      </w:r>
            <w:r w:rsidRPr="00E4019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E41D58" w:rsidRPr="00E40196" w:rsidRDefault="00E41D58" w:rsidP="00E41D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:rsidR="006C7252" w:rsidRPr="00F20C89" w:rsidRDefault="00E41D58" w:rsidP="00E41D58">
            <w:r w:rsidRPr="00E4019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.действий,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</w:p>
        </w:tc>
      </w:tr>
      <w:bookmarkEnd w:id="0"/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A355C1D"/>
    <w:multiLevelType w:val="hybridMultilevel"/>
    <w:tmpl w:val="3C32A518"/>
    <w:lvl w:ilvl="0" w:tplc="10DAFA06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2566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3F40DF1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31ACE35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4" w:tplc="23EA319E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5" w:tplc="E3C0D0A8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6" w:tplc="343687E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E93AE78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991EA548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A0E82"/>
    <w:multiLevelType w:val="hybridMultilevel"/>
    <w:tmpl w:val="8522D740"/>
    <w:lvl w:ilvl="0" w:tplc="9B800490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3"/>
    <w:rsid w:val="00010847"/>
    <w:rsid w:val="000202B2"/>
    <w:rsid w:val="000419D7"/>
    <w:rsid w:val="00051B58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3E0470"/>
    <w:rsid w:val="0042063F"/>
    <w:rsid w:val="00422B5A"/>
    <w:rsid w:val="00485121"/>
    <w:rsid w:val="004E6DBB"/>
    <w:rsid w:val="00545E90"/>
    <w:rsid w:val="00552D40"/>
    <w:rsid w:val="005C1214"/>
    <w:rsid w:val="005D361B"/>
    <w:rsid w:val="005D58C1"/>
    <w:rsid w:val="005E782F"/>
    <w:rsid w:val="0060090E"/>
    <w:rsid w:val="00622B94"/>
    <w:rsid w:val="006A15AE"/>
    <w:rsid w:val="006B365D"/>
    <w:rsid w:val="006C23A8"/>
    <w:rsid w:val="006C7252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51620"/>
    <w:rsid w:val="00B10F86"/>
    <w:rsid w:val="00B426B4"/>
    <w:rsid w:val="00B672F1"/>
    <w:rsid w:val="00BC741F"/>
    <w:rsid w:val="00C75EC5"/>
    <w:rsid w:val="00D57E98"/>
    <w:rsid w:val="00D618E8"/>
    <w:rsid w:val="00D71222"/>
    <w:rsid w:val="00D863A1"/>
    <w:rsid w:val="00D9373A"/>
    <w:rsid w:val="00DB23E3"/>
    <w:rsid w:val="00E31FB8"/>
    <w:rsid w:val="00E41D58"/>
    <w:rsid w:val="00E506B6"/>
    <w:rsid w:val="00E744A1"/>
    <w:rsid w:val="00E84AB4"/>
    <w:rsid w:val="00F067BF"/>
    <w:rsid w:val="00F20C89"/>
    <w:rsid w:val="00F938BC"/>
    <w:rsid w:val="00FC4ACF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6DC9"/>
  <w15:docId w15:val="{8285609D-9D89-404C-BED7-1C0E61E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4A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2022-11-30T19:56:00Z</dcterms:created>
  <dcterms:modified xsi:type="dcterms:W3CDTF">2022-11-30T20:41:00Z</dcterms:modified>
</cp:coreProperties>
</file>